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95AE" w14:textId="77777777" w:rsidR="005F0E08" w:rsidRPr="005F0E08" w:rsidRDefault="005F0E08">
      <w:pPr>
        <w:rPr>
          <w:b/>
          <w:sz w:val="28"/>
          <w:szCs w:val="28"/>
          <w:u w:val="single"/>
        </w:rPr>
      </w:pPr>
      <w:r w:rsidRPr="005F0E08">
        <w:rPr>
          <w:b/>
          <w:sz w:val="28"/>
          <w:szCs w:val="28"/>
          <w:u w:val="single"/>
        </w:rPr>
        <w:t xml:space="preserve">Find the vertex, axis of symmetry, focus, and </w:t>
      </w:r>
      <w:proofErr w:type="spellStart"/>
      <w:r w:rsidRPr="005F0E08">
        <w:rPr>
          <w:b/>
          <w:sz w:val="28"/>
          <w:szCs w:val="28"/>
          <w:u w:val="single"/>
        </w:rPr>
        <w:t>directrix</w:t>
      </w:r>
      <w:proofErr w:type="spellEnd"/>
      <w:r w:rsidRPr="005F0E08">
        <w:rPr>
          <w:b/>
          <w:sz w:val="28"/>
          <w:szCs w:val="28"/>
          <w:u w:val="single"/>
        </w:rPr>
        <w:t>.</w:t>
      </w:r>
    </w:p>
    <w:p w14:paraId="0DF6FB65" w14:textId="77777777" w:rsidR="005F0E08" w:rsidRDefault="005F0E08"/>
    <w:p w14:paraId="57171A98" w14:textId="77777777" w:rsidR="005F0E08" w:rsidRDefault="005F0E08" w:rsidP="005F0E08">
      <w:r>
        <w:t xml:space="preserve">1.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=-16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x+3</m:t>
            </m:r>
          </m:e>
        </m:d>
      </m:oMath>
    </w:p>
    <w:p w14:paraId="2C642F4F" w14:textId="77777777" w:rsidR="005F0E08" w:rsidRDefault="005F0E08"/>
    <w:p w14:paraId="1A77A75E" w14:textId="77777777" w:rsidR="005F0E08" w:rsidRDefault="005F0E08">
      <w:r>
        <w:t xml:space="preserve">2. </w:t>
      </w:r>
      <w:r w:rsidRPr="0021503D">
        <w:rPr>
          <w:position w:val="-10"/>
        </w:rPr>
        <w:object w:dxaOrig="1960" w:dyaOrig="380" w14:anchorId="0A3DF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19pt" o:ole="">
            <v:imagedata r:id="rId5" o:title=""/>
          </v:shape>
          <o:OLEObject Type="Embed" ProgID="Equation.3" ShapeID="_x0000_i1025" DrawAspect="Content" ObjectID="_1353051909" r:id="rId6"/>
        </w:object>
      </w:r>
    </w:p>
    <w:p w14:paraId="7B5C876E" w14:textId="77777777" w:rsidR="005F0E08" w:rsidRDefault="005F0E08"/>
    <w:p w14:paraId="27C46F56" w14:textId="77777777" w:rsidR="005F0E08" w:rsidRDefault="005F0E08">
      <w:r>
        <w:t xml:space="preserve">3.  </w:t>
      </w:r>
      <w:r w:rsidRPr="0021503D">
        <w:rPr>
          <w:position w:val="-10"/>
        </w:rPr>
        <w:object w:dxaOrig="1880" w:dyaOrig="380" w14:anchorId="061CFAA0">
          <v:shape id="_x0000_i1026" type="#_x0000_t75" style="width:94pt;height:19pt" o:ole="">
            <v:imagedata r:id="rId7" o:title=""/>
          </v:shape>
          <o:OLEObject Type="Embed" ProgID="Equation.3" ShapeID="_x0000_i1026" DrawAspect="Content" ObjectID="_1353051910" r:id="rId8"/>
        </w:object>
      </w:r>
    </w:p>
    <w:p w14:paraId="35F01122" w14:textId="77777777" w:rsidR="005F0E08" w:rsidRDefault="005F0E08"/>
    <w:p w14:paraId="55CE057D" w14:textId="77777777" w:rsidR="005F0E08" w:rsidRDefault="005F0E08">
      <w:r>
        <w:t xml:space="preserve">4.  </w:t>
      </w:r>
      <w:r w:rsidRPr="0021503D">
        <w:rPr>
          <w:position w:val="-10"/>
        </w:rPr>
        <w:object w:dxaOrig="1860" w:dyaOrig="380" w14:anchorId="20C78BE4">
          <v:shape id="_x0000_i1027" type="#_x0000_t75" style="width:93pt;height:19pt" o:ole="">
            <v:imagedata r:id="rId9" o:title=""/>
          </v:shape>
          <o:OLEObject Type="Embed" ProgID="Equation.3" ShapeID="_x0000_i1027" DrawAspect="Content" ObjectID="_1353051911" r:id="rId10"/>
        </w:object>
      </w:r>
    </w:p>
    <w:p w14:paraId="5BB578D4" w14:textId="77777777" w:rsidR="005F0E08" w:rsidRDefault="005F0E08"/>
    <w:p w14:paraId="5BE956D9" w14:textId="77777777" w:rsidR="005F0E08" w:rsidRDefault="005F0E08" w:rsidP="005F0E08">
      <w:r>
        <w:t xml:space="preserve">5.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 8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y+4</m:t>
            </m:r>
          </m:e>
        </m:d>
      </m:oMath>
    </w:p>
    <w:p w14:paraId="21B5AA03" w14:textId="77777777" w:rsidR="005F0E08" w:rsidRDefault="005F0E08" w:rsidP="005F0E08"/>
    <w:p w14:paraId="5147ED23" w14:textId="77777777" w:rsidR="005F0E08" w:rsidRDefault="005F0E08" w:rsidP="005F0E08"/>
    <w:p w14:paraId="4F612C75" w14:textId="77777777" w:rsidR="005F0E08" w:rsidRPr="005F0E08" w:rsidRDefault="005F0E08" w:rsidP="005F0E08">
      <w:pPr>
        <w:rPr>
          <w:b/>
          <w:sz w:val="28"/>
          <w:szCs w:val="28"/>
          <w:u w:val="single"/>
        </w:rPr>
      </w:pPr>
      <w:r w:rsidRPr="005F0E08">
        <w:rPr>
          <w:b/>
          <w:sz w:val="28"/>
          <w:szCs w:val="28"/>
          <w:u w:val="single"/>
        </w:rPr>
        <w:t xml:space="preserve">Write the equation for each </w:t>
      </w:r>
      <w:r w:rsidR="00EA447B">
        <w:rPr>
          <w:b/>
          <w:sz w:val="28"/>
          <w:szCs w:val="28"/>
          <w:u w:val="single"/>
        </w:rPr>
        <w:t>PARABOLA</w:t>
      </w:r>
      <w:r w:rsidRPr="005F0E08">
        <w:rPr>
          <w:b/>
          <w:sz w:val="28"/>
          <w:szCs w:val="28"/>
          <w:u w:val="single"/>
        </w:rPr>
        <w:t>.</w:t>
      </w:r>
    </w:p>
    <w:p w14:paraId="5DF36F0D" w14:textId="77777777" w:rsidR="005F0E08" w:rsidRDefault="005F0E08"/>
    <w:p w14:paraId="5EF82ACD" w14:textId="77777777" w:rsidR="005F0E08" w:rsidRDefault="005F0E08" w:rsidP="005F0E08">
      <w:r>
        <w:t xml:space="preserve">6.  </w:t>
      </w:r>
      <w:proofErr w:type="spellStart"/>
      <w:proofErr w:type="gramStart"/>
      <w:r>
        <w:t>directrix</w:t>
      </w:r>
      <w:proofErr w:type="spellEnd"/>
      <w:proofErr w:type="gramEnd"/>
      <w:r>
        <w:t xml:space="preserve"> y = 8, focus (0,0)</w:t>
      </w:r>
    </w:p>
    <w:p w14:paraId="718ED595" w14:textId="77777777" w:rsidR="005F0E08" w:rsidRDefault="005F0E08"/>
    <w:p w14:paraId="0FA4B08A" w14:textId="77777777" w:rsidR="005F0E08" w:rsidRDefault="005F0E08">
      <w:r>
        <w:t xml:space="preserve">7.  </w:t>
      </w:r>
      <w:proofErr w:type="spellStart"/>
      <w:proofErr w:type="gramStart"/>
      <w:r>
        <w:t>directrix</w:t>
      </w:r>
      <w:proofErr w:type="spellEnd"/>
      <w:proofErr w:type="gramEnd"/>
      <w:r>
        <w:t xml:space="preserve"> x = 1, vertex (-2, 1)</w:t>
      </w:r>
    </w:p>
    <w:p w14:paraId="3C1557E7" w14:textId="77777777" w:rsidR="005F0E08" w:rsidRDefault="005F0E08"/>
    <w:p w14:paraId="19DA147C" w14:textId="77777777" w:rsidR="005F0E08" w:rsidRDefault="005F0E08">
      <w:r>
        <w:t xml:space="preserve">8.   </w:t>
      </w:r>
      <w:proofErr w:type="gramStart"/>
      <w:r>
        <w:t>vertex</w:t>
      </w:r>
      <w:proofErr w:type="gramEnd"/>
      <w:r>
        <w:t xml:space="preserve"> (5, 2), focus (3, 2)</w:t>
      </w:r>
    </w:p>
    <w:p w14:paraId="5E508B2C" w14:textId="77777777" w:rsidR="005F0E08" w:rsidRDefault="005F0E08"/>
    <w:p w14:paraId="52F804AE" w14:textId="77777777" w:rsidR="005F0E08" w:rsidRDefault="005F0E08">
      <w:r>
        <w:t xml:space="preserve">9.  </w:t>
      </w:r>
      <w:proofErr w:type="gramStart"/>
      <w:r>
        <w:t>vertex</w:t>
      </w:r>
      <w:proofErr w:type="gramEnd"/>
      <w:r>
        <w:t xml:space="preserve"> (-1, 2), focus (-1, 0)</w:t>
      </w:r>
      <w:r>
        <w:tab/>
      </w:r>
    </w:p>
    <w:p w14:paraId="0FD85E0E" w14:textId="77777777" w:rsidR="005F0E08" w:rsidRDefault="005F0E08"/>
    <w:p w14:paraId="7A9D0690" w14:textId="77777777" w:rsidR="005F0E08" w:rsidRDefault="005F0E08">
      <w:r>
        <w:t xml:space="preserve">10.  </w:t>
      </w:r>
      <w:proofErr w:type="gramStart"/>
      <w:r>
        <w:t>focus</w:t>
      </w:r>
      <w:proofErr w:type="gramEnd"/>
      <w:r>
        <w:t xml:space="preserve"> (1, 4), </w:t>
      </w:r>
      <w:proofErr w:type="spellStart"/>
      <w:r>
        <w:t>directrix</w:t>
      </w:r>
      <w:proofErr w:type="spellEnd"/>
      <w:r>
        <w:t xml:space="preserve"> x = 6</w:t>
      </w:r>
    </w:p>
    <w:p w14:paraId="7511CD74" w14:textId="77777777" w:rsidR="00EA447B" w:rsidRDefault="00EA447B"/>
    <w:p w14:paraId="4703C0D1" w14:textId="77777777" w:rsidR="00EA447B" w:rsidRDefault="00EA447B"/>
    <w:p w14:paraId="7608FE7E" w14:textId="77777777" w:rsidR="00EA447B" w:rsidRDefault="00EA447B"/>
    <w:p w14:paraId="19DB399D" w14:textId="77777777" w:rsidR="00EA447B" w:rsidRDefault="00EA447B">
      <w:bookmarkStart w:id="0" w:name="_GoBack"/>
      <w:bookmarkEnd w:id="0"/>
    </w:p>
    <w:sectPr w:rsidR="00EA447B" w:rsidSect="00EA447B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8"/>
    <w:rsid w:val="00143B31"/>
    <w:rsid w:val="002268BE"/>
    <w:rsid w:val="004827B8"/>
    <w:rsid w:val="005F0E08"/>
    <w:rsid w:val="00E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6AE4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Macintosh Word</Application>
  <DocSecurity>0</DocSecurity>
  <Lines>2</Lines>
  <Paragraphs>1</Paragraphs>
  <ScaleCrop>false</ScaleCrop>
  <Company>JCHS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3</cp:revision>
  <dcterms:created xsi:type="dcterms:W3CDTF">2014-12-03T20:22:00Z</dcterms:created>
  <dcterms:modified xsi:type="dcterms:W3CDTF">2014-12-04T15:59:00Z</dcterms:modified>
</cp:coreProperties>
</file>