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6619" w14:textId="77777777" w:rsidR="00386134" w:rsidRDefault="00DE6F04" w:rsidP="00386134">
      <w:pPr>
        <w:ind w:left="-1170" w:right="-900"/>
      </w:pPr>
      <w:bookmarkStart w:id="0" w:name="_GoBack"/>
      <w:r>
        <w:t>Systems of Equations-</w:t>
      </w:r>
      <w:r w:rsidR="00386134">
        <w:t xml:space="preserve"> </w:t>
      </w:r>
      <w:r>
        <w:t>Graphing</w:t>
      </w:r>
      <w:r w:rsidR="00386134">
        <w:t>- Word Problem Practice</w:t>
      </w:r>
    </w:p>
    <w:bookmarkEnd w:id="0"/>
    <w:p w14:paraId="30B3AF8A" w14:textId="77777777" w:rsidR="002268BE" w:rsidRDefault="00386134" w:rsidP="00386134">
      <w:pPr>
        <w:ind w:left="-1170" w:right="-900"/>
      </w:pPr>
      <w:r w:rsidRPr="00386134">
        <w:rPr>
          <w:noProof/>
        </w:rPr>
        <w:drawing>
          <wp:anchor distT="0" distB="0" distL="114300" distR="114300" simplePos="0" relativeHeight="251658240" behindDoc="0" locked="0" layoutInCell="1" allowOverlap="1" wp14:anchorId="64D46998" wp14:editId="43E3E587">
            <wp:simplePos x="0" y="0"/>
            <wp:positionH relativeFrom="column">
              <wp:posOffset>-685800</wp:posOffset>
            </wp:positionH>
            <wp:positionV relativeFrom="paragraph">
              <wp:posOffset>164465</wp:posOffset>
            </wp:positionV>
            <wp:extent cx="6629400" cy="8366760"/>
            <wp:effectExtent l="0" t="0" r="0" b="0"/>
            <wp:wrapNone/>
            <wp:docPr id="1" name="Picture 1" descr="Macintosh HD:Users:houckke:Desktop:Screen Shot 2015-04-16 at 2.47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uckke:Desktop:Screen Shot 2015-04-16 at 2.47.0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853" cy="836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20E88" w14:textId="77777777" w:rsidR="00386134" w:rsidRDefault="00386134" w:rsidP="00386134">
      <w:pPr>
        <w:ind w:left="-1170" w:right="-900"/>
      </w:pPr>
      <w:r>
        <w:rPr>
          <w:noProof/>
        </w:rPr>
        <w:lastRenderedPageBreak/>
        <w:drawing>
          <wp:inline distT="0" distB="0" distL="0" distR="0" wp14:anchorId="18E948CF" wp14:editId="489ADBBB">
            <wp:extent cx="6908800" cy="9083793"/>
            <wp:effectExtent l="0" t="0" r="0" b="9525"/>
            <wp:docPr id="2" name="Picture 2" descr="Macintosh HD:Users:houckke:Desktop:Screen Shot 2015-04-16 at 2.47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uckke:Desktop:Screen Shot 2015-04-16 at 2.47.2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90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134" w:rsidSect="00386134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34"/>
    <w:rsid w:val="002268BE"/>
    <w:rsid w:val="00386134"/>
    <w:rsid w:val="00D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A6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50</Characters>
  <Application>Microsoft Macintosh Word</Application>
  <DocSecurity>0</DocSecurity>
  <Lines>1</Lines>
  <Paragraphs>1</Paragraphs>
  <ScaleCrop>false</ScaleCrop>
  <Company>JCHS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Earnhardt Houck</dc:creator>
  <cp:keywords/>
  <dc:description/>
  <cp:lastModifiedBy>Karie Earnhardt Houck</cp:lastModifiedBy>
  <cp:revision>2</cp:revision>
  <dcterms:created xsi:type="dcterms:W3CDTF">2015-04-16T18:47:00Z</dcterms:created>
  <dcterms:modified xsi:type="dcterms:W3CDTF">2015-04-16T18:52:00Z</dcterms:modified>
</cp:coreProperties>
</file>